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0D1" w:rsidRPr="00383ADE" w:rsidRDefault="009460D1" w:rsidP="00383ADE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383ADE">
        <w:rPr>
          <w:rFonts w:ascii="Times New Roman" w:hAnsi="Times New Roman"/>
          <w:b/>
          <w:sz w:val="24"/>
          <w:szCs w:val="24"/>
        </w:rPr>
        <w:t>Таблица №</w:t>
      </w:r>
    </w:p>
    <w:p w:rsidR="009460D1" w:rsidRPr="00383ADE" w:rsidRDefault="009460D1" w:rsidP="00383ADE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83ADE">
        <w:rPr>
          <w:rFonts w:ascii="Times New Roman" w:hAnsi="Times New Roman"/>
          <w:b/>
          <w:sz w:val="24"/>
          <w:szCs w:val="24"/>
        </w:rPr>
        <w:t>Внутришкольный</w:t>
      </w:r>
      <w:proofErr w:type="spellEnd"/>
      <w:r w:rsidRPr="00383ADE">
        <w:rPr>
          <w:rFonts w:ascii="Times New Roman" w:hAnsi="Times New Roman"/>
          <w:b/>
          <w:sz w:val="24"/>
          <w:szCs w:val="24"/>
        </w:rPr>
        <w:t xml:space="preserve"> контроль</w:t>
      </w:r>
    </w:p>
    <w:p w:rsidR="009460D1" w:rsidRPr="00383ADE" w:rsidRDefault="009460D1" w:rsidP="00383AD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83ADE">
        <w:rPr>
          <w:rFonts w:ascii="Times New Roman" w:hAnsi="Times New Roman"/>
          <w:b/>
          <w:sz w:val="24"/>
          <w:szCs w:val="24"/>
        </w:rPr>
        <w:t xml:space="preserve">Контроль </w:t>
      </w:r>
      <w:r w:rsidRPr="00383ADE">
        <w:rPr>
          <w:rFonts w:ascii="Times New Roman" w:hAnsi="Times New Roman"/>
          <w:sz w:val="24"/>
          <w:szCs w:val="24"/>
        </w:rPr>
        <w:t>состоит в поверке, все ли протекает согласно принятой программе, согласно данным приказаниям и установленным принципам. Надо отметить ошибки и затруднения, чтобы можно было исправить и избежать повторения</w:t>
      </w:r>
      <w:r w:rsidRPr="00383ADE">
        <w:rPr>
          <w:rFonts w:ascii="Times New Roman" w:hAnsi="Times New Roman"/>
          <w:b/>
          <w:sz w:val="24"/>
          <w:szCs w:val="24"/>
        </w:rPr>
        <w:t xml:space="preserve">.   </w:t>
      </w:r>
    </w:p>
    <w:p w:rsidR="009460D1" w:rsidRPr="00383ADE" w:rsidRDefault="009460D1" w:rsidP="00383ADE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3AD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383ADE">
        <w:rPr>
          <w:rFonts w:ascii="Times New Roman" w:hAnsi="Times New Roman"/>
          <w:sz w:val="24"/>
          <w:szCs w:val="24"/>
        </w:rPr>
        <w:t xml:space="preserve">Анри </w:t>
      </w:r>
      <w:proofErr w:type="spellStart"/>
      <w:r w:rsidRPr="00383ADE">
        <w:rPr>
          <w:rFonts w:ascii="Times New Roman" w:hAnsi="Times New Roman"/>
          <w:sz w:val="24"/>
          <w:szCs w:val="24"/>
        </w:rPr>
        <w:t>Файоль</w:t>
      </w:r>
      <w:proofErr w:type="spellEnd"/>
      <w:r w:rsidRPr="00383ADE">
        <w:rPr>
          <w:rFonts w:ascii="Times New Roman" w:hAnsi="Times New Roman"/>
          <w:sz w:val="24"/>
          <w:szCs w:val="24"/>
        </w:rPr>
        <w:t xml:space="preserve"> (основатель французской школы менеджмента</w:t>
      </w:r>
      <w:proofErr w:type="gramStart"/>
      <w:r w:rsidRPr="00383ADE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383ADE">
        <w:rPr>
          <w:rFonts w:ascii="Times New Roman" w:hAnsi="Times New Roman"/>
          <w:b/>
          <w:sz w:val="24"/>
          <w:szCs w:val="24"/>
        </w:rPr>
        <w:t xml:space="preserve">  </w:t>
      </w:r>
    </w:p>
    <w:p w:rsidR="009460D1" w:rsidRPr="00383ADE" w:rsidRDefault="009460D1" w:rsidP="00383ADE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83ADE">
        <w:rPr>
          <w:rFonts w:ascii="Times New Roman" w:hAnsi="Times New Roman"/>
          <w:b/>
          <w:sz w:val="24"/>
          <w:szCs w:val="24"/>
        </w:rPr>
        <w:t>Контроль</w:t>
      </w:r>
      <w:r w:rsidRPr="00383ADE">
        <w:rPr>
          <w:rFonts w:ascii="Times New Roman" w:hAnsi="Times New Roman"/>
          <w:sz w:val="24"/>
          <w:szCs w:val="24"/>
        </w:rPr>
        <w:t xml:space="preserve"> – одна из функций управления, направленная на выявление отклонений от цели и их причин, и выражается в количественной и качественной оценке результатов.</w:t>
      </w:r>
    </w:p>
    <w:p w:rsidR="009460D1" w:rsidRPr="00383ADE" w:rsidRDefault="009460D1" w:rsidP="00383AD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(Из Положения о </w:t>
      </w:r>
      <w:proofErr w:type="spellStart"/>
      <w:r w:rsidRPr="00383ADE">
        <w:rPr>
          <w:rFonts w:ascii="Times New Roman" w:hAnsi="Times New Roman"/>
          <w:sz w:val="24"/>
          <w:szCs w:val="24"/>
        </w:rPr>
        <w:t>внутришкольном</w:t>
      </w:r>
      <w:proofErr w:type="spellEnd"/>
      <w:r w:rsidRPr="00383ADE">
        <w:rPr>
          <w:rFonts w:ascii="Times New Roman" w:hAnsi="Times New Roman"/>
          <w:sz w:val="24"/>
          <w:szCs w:val="24"/>
        </w:rPr>
        <w:t xml:space="preserve"> контроле №289 от 30.04.2010 г)</w:t>
      </w:r>
    </w:p>
    <w:p w:rsidR="009460D1" w:rsidRPr="00383ADE" w:rsidRDefault="009460D1" w:rsidP="00383ADE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3C53D" wp14:editId="6EA2845B">
                <wp:simplePos x="0" y="0"/>
                <wp:positionH relativeFrom="column">
                  <wp:posOffset>1392555</wp:posOffset>
                </wp:positionH>
                <wp:positionV relativeFrom="paragraph">
                  <wp:posOffset>104140</wp:posOffset>
                </wp:positionV>
                <wp:extent cx="438150" cy="9525"/>
                <wp:effectExtent l="7620" t="51435" r="20955" b="5334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109.65pt;margin-top:8.2pt;width:34.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">
                <v:stroke endarrow="block"/>
              </v:shape>
            </w:pict>
          </mc:Fallback>
        </mc:AlternateContent>
      </w:r>
      <w:r w:rsidRPr="00383ADE">
        <w:rPr>
          <w:rFonts w:ascii="Times New Roman" w:hAnsi="Times New Roman"/>
          <w:b/>
          <w:sz w:val="24"/>
          <w:szCs w:val="24"/>
        </w:rPr>
        <w:t>Цель</w:t>
      </w:r>
      <w:r w:rsidRPr="00383ADE">
        <w:rPr>
          <w:rFonts w:ascii="Times New Roman" w:hAnsi="Times New Roman"/>
          <w:b/>
          <w:sz w:val="24"/>
          <w:szCs w:val="24"/>
        </w:rPr>
        <w:tab/>
      </w:r>
      <w:r w:rsidRPr="00383ADE">
        <w:rPr>
          <w:rFonts w:ascii="Times New Roman" w:hAnsi="Times New Roman"/>
          <w:sz w:val="24"/>
          <w:szCs w:val="24"/>
        </w:rPr>
        <w:t>Повышение качества образования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b/>
          <w:sz w:val="24"/>
          <w:szCs w:val="24"/>
        </w:rPr>
        <w:t xml:space="preserve">Задачи:        </w:t>
      </w:r>
      <w:r w:rsidRPr="00383ADE">
        <w:rPr>
          <w:rFonts w:ascii="Times New Roman" w:hAnsi="Times New Roman"/>
          <w:sz w:val="24"/>
          <w:szCs w:val="24"/>
        </w:rPr>
        <w:t>Исполнение законодательства, нормативно-правовых актов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Контроль финансово-хозяйственной деятельности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Контроль организации педагогического процесса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Контроль результативности учебной деятельности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Выявление угроз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Контроль эффективности управления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Стимулирование и мотивация образовательной, педагогической деятельности</w: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3"/>
      </w:tblGrid>
      <w:tr w:rsidR="009460D1" w:rsidRPr="00383ADE" w:rsidTr="000F5511">
        <w:tc>
          <w:tcPr>
            <w:tcW w:w="5953" w:type="dxa"/>
          </w:tcPr>
          <w:p w:rsidR="009460D1" w:rsidRPr="00383ADE" w:rsidRDefault="009460D1" w:rsidP="00383ADE">
            <w:pPr>
              <w:pStyle w:val="a3"/>
              <w:tabs>
                <w:tab w:val="left" w:pos="3135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3ADE">
              <w:rPr>
                <w:rFonts w:ascii="Times New Roman" w:hAnsi="Times New Roman"/>
                <w:b/>
                <w:sz w:val="24"/>
                <w:szCs w:val="24"/>
              </w:rPr>
              <w:t>Объекты контроля</w:t>
            </w:r>
          </w:p>
          <w:p w:rsidR="009460D1" w:rsidRPr="00383ADE" w:rsidRDefault="009460D1" w:rsidP="00383ADE">
            <w:pPr>
              <w:pStyle w:val="a3"/>
              <w:tabs>
                <w:tab w:val="left" w:pos="3135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460D1" w:rsidRPr="00383ADE" w:rsidRDefault="009460D1" w:rsidP="00383ADE">
      <w:pPr>
        <w:pStyle w:val="a3"/>
        <w:tabs>
          <w:tab w:val="left" w:pos="3135"/>
        </w:tabs>
        <w:ind w:firstLine="709"/>
        <w:jc w:val="center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BC9709" wp14:editId="3CFB1766">
                <wp:simplePos x="0" y="0"/>
                <wp:positionH relativeFrom="column">
                  <wp:posOffset>4773930</wp:posOffset>
                </wp:positionH>
                <wp:positionV relativeFrom="paragraph">
                  <wp:posOffset>3175</wp:posOffset>
                </wp:positionV>
                <wp:extent cx="676275" cy="142875"/>
                <wp:effectExtent l="7620" t="6350" r="30480" b="6032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375.9pt;margin-top:.25pt;width:53.25pt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">
                <v:stroke endarrow="block"/>
              </v:shape>
            </w:pict>
          </mc:Fallback>
        </mc:AlternateContent>
      </w: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BD89E3" wp14:editId="0D5F772D">
                <wp:simplePos x="0" y="0"/>
                <wp:positionH relativeFrom="column">
                  <wp:posOffset>3792855</wp:posOffset>
                </wp:positionH>
                <wp:positionV relativeFrom="paragraph">
                  <wp:posOffset>3175</wp:posOffset>
                </wp:positionV>
                <wp:extent cx="219075" cy="142875"/>
                <wp:effectExtent l="7620" t="6350" r="40005" b="5080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98.65pt;margin-top:.25pt;width:17.2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">
                <v:stroke endarrow="block"/>
              </v:shape>
            </w:pict>
          </mc:Fallback>
        </mc:AlternateContent>
      </w: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6BA52F" wp14:editId="16ACB985">
                <wp:simplePos x="0" y="0"/>
                <wp:positionH relativeFrom="column">
                  <wp:posOffset>2716530</wp:posOffset>
                </wp:positionH>
                <wp:positionV relativeFrom="paragraph">
                  <wp:posOffset>3175</wp:posOffset>
                </wp:positionV>
                <wp:extent cx="123825" cy="142875"/>
                <wp:effectExtent l="55245" t="6350" r="11430" b="5080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13.9pt;margin-top:.25pt;width:9.75pt;height:11.2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">
                <v:stroke endarrow="block"/>
              </v:shape>
            </w:pict>
          </mc:Fallback>
        </mc:AlternateContent>
      </w: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55D4B1" wp14:editId="26CD7F0A">
                <wp:simplePos x="0" y="0"/>
                <wp:positionH relativeFrom="column">
                  <wp:posOffset>1392555</wp:posOffset>
                </wp:positionH>
                <wp:positionV relativeFrom="paragraph">
                  <wp:posOffset>3175</wp:posOffset>
                </wp:positionV>
                <wp:extent cx="552450" cy="142875"/>
                <wp:effectExtent l="26670" t="6350" r="11430" b="603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245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109.65pt;margin-top:.25pt;width:43.5pt;height:11.2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">
                <v:stroke endarrow="block"/>
              </v:shape>
            </w:pict>
          </mc:Fallback>
        </mc:AlternateContent>
      </w: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8F7C53" wp14:editId="7FA13FE2">
                <wp:simplePos x="0" y="0"/>
                <wp:positionH relativeFrom="column">
                  <wp:posOffset>4869180</wp:posOffset>
                </wp:positionH>
                <wp:positionV relativeFrom="paragraph">
                  <wp:posOffset>146050</wp:posOffset>
                </wp:positionV>
                <wp:extent cx="1247775" cy="781050"/>
                <wp:effectExtent l="7620" t="6350" r="11430" b="12700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77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Pr="00FD14C7" w:rsidRDefault="009460D1" w:rsidP="009460D1">
                            <w:pPr>
                              <w:jc w:val="both"/>
                            </w:pPr>
                            <w:r>
                              <w:t>Внеурочная учебно-воспитательная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left:0;text-align:left;margin-left:383.4pt;margin-top:11.5pt;width:98.25pt;height:6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">
                <v:textbox>
                  <w:txbxContent>
                    <w:p w:rsidR="009460D1" w:rsidRPr="00FD14C7" w:rsidRDefault="009460D1" w:rsidP="009460D1">
                      <w:pPr>
                        <w:jc w:val="both"/>
                      </w:pPr>
                      <w:r>
                        <w:t>Внеурочная учебно-воспитательная работа</w:t>
                      </w:r>
                    </w:p>
                  </w:txbxContent>
                </v:textbox>
              </v:rect>
            </w:pict>
          </mc:Fallback>
        </mc:AlternateContent>
      </w: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1CC918" wp14:editId="335B91A2">
                <wp:simplePos x="0" y="0"/>
                <wp:positionH relativeFrom="column">
                  <wp:posOffset>3268980</wp:posOffset>
                </wp:positionH>
                <wp:positionV relativeFrom="paragraph">
                  <wp:posOffset>146050</wp:posOffset>
                </wp:positionV>
                <wp:extent cx="1504950" cy="781050"/>
                <wp:effectExtent l="7620" t="6350" r="11430" b="1270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Pr="00FD14C7" w:rsidRDefault="009460D1" w:rsidP="009460D1">
                            <w:pPr>
                              <w:jc w:val="both"/>
                            </w:pPr>
                            <w:r>
                              <w:t>Экспериментальная и научно-исследовательская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7" style="position:absolute;left:0;text-align:left;margin-left:257.4pt;margin-top:11.5pt;width:118.5pt;height:6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">
                <v:textbox>
                  <w:txbxContent>
                    <w:p w:rsidR="009460D1" w:rsidRPr="00FD14C7" w:rsidRDefault="009460D1" w:rsidP="009460D1">
                      <w:pPr>
                        <w:jc w:val="both"/>
                      </w:pPr>
                      <w:r>
                        <w:t>Экспериментальная и научно-исследовательская работа</w:t>
                      </w:r>
                    </w:p>
                  </w:txbxContent>
                </v:textbox>
              </v:rect>
            </w:pict>
          </mc:Fallback>
        </mc:AlternateContent>
      </w: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EECD9D" wp14:editId="1652F11B">
                <wp:simplePos x="0" y="0"/>
                <wp:positionH relativeFrom="column">
                  <wp:posOffset>2030730</wp:posOffset>
                </wp:positionH>
                <wp:positionV relativeFrom="paragraph">
                  <wp:posOffset>146050</wp:posOffset>
                </wp:positionV>
                <wp:extent cx="1085850" cy="666750"/>
                <wp:effectExtent l="7620" t="6350" r="11430" b="1270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Pr="00FD14C7" w:rsidRDefault="009460D1" w:rsidP="009460D1">
                            <w:pPr>
                              <w:jc w:val="both"/>
                            </w:pPr>
                            <w:r>
                              <w:t>Методическая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8" style="position:absolute;left:0;text-align:left;margin-left:159.9pt;margin-top:11.5pt;width:85.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">
                <v:textbox>
                  <w:txbxContent>
                    <w:p w:rsidR="009460D1" w:rsidRPr="00FD14C7" w:rsidRDefault="009460D1" w:rsidP="009460D1">
                      <w:pPr>
                        <w:jc w:val="both"/>
                      </w:pPr>
                      <w:r>
                        <w:t>Методическая работа</w:t>
                      </w:r>
                    </w:p>
                  </w:txbxContent>
                </v:textbox>
              </v:rect>
            </w:pict>
          </mc:Fallback>
        </mc:AlternateContent>
      </w:r>
      <w:r w:rsidRPr="00383AD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F84FF6" wp14:editId="7F2037DA">
                <wp:simplePos x="0" y="0"/>
                <wp:positionH relativeFrom="column">
                  <wp:posOffset>697230</wp:posOffset>
                </wp:positionH>
                <wp:positionV relativeFrom="paragraph">
                  <wp:posOffset>146050</wp:posOffset>
                </wp:positionV>
                <wp:extent cx="1190625" cy="666750"/>
                <wp:effectExtent l="7620" t="6350" r="11430" b="1270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Pr="00FD14C7" w:rsidRDefault="009460D1" w:rsidP="009460D1">
                            <w:pPr>
                              <w:jc w:val="both"/>
                            </w:pPr>
                            <w:r>
                              <w:t>Учебно-воспитательная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9" style="position:absolute;left:0;text-align:left;margin-left:54.9pt;margin-top:11.5pt;width:93.7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">
                <v:textbox>
                  <w:txbxContent>
                    <w:p w:rsidR="009460D1" w:rsidRPr="00FD14C7" w:rsidRDefault="009460D1" w:rsidP="009460D1">
                      <w:pPr>
                        <w:jc w:val="both"/>
                      </w:pPr>
                      <w:r>
                        <w:t>Учебно-воспитательная работа</w:t>
                      </w:r>
                    </w:p>
                  </w:txbxContent>
                </v:textbox>
              </v:rect>
            </w:pict>
          </mc:Fallback>
        </mc:AlternateContent>
      </w:r>
    </w:p>
    <w:p w:rsidR="009460D1" w:rsidRPr="00383ADE" w:rsidRDefault="009460D1" w:rsidP="00383ADE">
      <w:pPr>
        <w:pStyle w:val="a3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</w:t>
      </w:r>
    </w:p>
    <w:p w:rsidR="009460D1" w:rsidRPr="00383ADE" w:rsidRDefault="009460D1" w:rsidP="00383ADE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3ADE">
        <w:rPr>
          <w:rFonts w:ascii="Times New Roman" w:hAnsi="Times New Roman"/>
          <w:b/>
          <w:sz w:val="24"/>
          <w:szCs w:val="24"/>
        </w:rPr>
        <w:t xml:space="preserve">      </w:t>
      </w:r>
    </w:p>
    <w:p w:rsidR="009460D1" w:rsidRPr="00383ADE" w:rsidRDefault="009460D1" w:rsidP="00383ADE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460D1" w:rsidRPr="00383ADE" w:rsidRDefault="009460D1" w:rsidP="00383ADE">
      <w:pPr>
        <w:ind w:firstLine="709"/>
      </w:pPr>
    </w:p>
    <w:p w:rsidR="009460D1" w:rsidRPr="00383ADE" w:rsidRDefault="009460D1" w:rsidP="00383ADE">
      <w:pPr>
        <w:ind w:firstLine="709"/>
      </w:pPr>
    </w:p>
    <w:tbl>
      <w:tblPr>
        <w:tblW w:w="0" w:type="auto"/>
        <w:tblInd w:w="2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3"/>
      </w:tblGrid>
      <w:tr w:rsidR="009460D1" w:rsidRPr="00383ADE" w:rsidTr="000F5511">
        <w:trPr>
          <w:trHeight w:val="335"/>
        </w:trPr>
        <w:tc>
          <w:tcPr>
            <w:tcW w:w="5953" w:type="dxa"/>
          </w:tcPr>
          <w:p w:rsidR="009460D1" w:rsidRPr="00383ADE" w:rsidRDefault="009460D1" w:rsidP="00383ADE">
            <w:pPr>
              <w:ind w:firstLine="709"/>
              <w:jc w:val="center"/>
              <w:rPr>
                <w:b/>
              </w:rPr>
            </w:pPr>
            <w:r w:rsidRPr="00383ADE">
              <w:rPr>
                <w:b/>
              </w:rPr>
              <w:t>Виды контроля</w:t>
            </w:r>
          </w:p>
        </w:tc>
      </w:tr>
    </w:tbl>
    <w:p w:rsidR="009460D1" w:rsidRPr="00383ADE" w:rsidRDefault="009460D1" w:rsidP="00383ADE">
      <w:pPr>
        <w:ind w:firstLine="709"/>
        <w:jc w:val="center"/>
      </w:pP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0B9BD6" wp14:editId="62661AF6">
                <wp:simplePos x="0" y="0"/>
                <wp:positionH relativeFrom="column">
                  <wp:posOffset>2345055</wp:posOffset>
                </wp:positionH>
                <wp:positionV relativeFrom="paragraph">
                  <wp:posOffset>3105785</wp:posOffset>
                </wp:positionV>
                <wp:extent cx="704850" cy="476250"/>
                <wp:effectExtent l="45720" t="13970" r="11430" b="5270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4850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184.65pt;margin-top:244.55pt;width:55.5pt;height:37.5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252E61" wp14:editId="6770FF00">
                <wp:simplePos x="0" y="0"/>
                <wp:positionH relativeFrom="column">
                  <wp:posOffset>2964180</wp:posOffset>
                </wp:positionH>
                <wp:positionV relativeFrom="paragraph">
                  <wp:posOffset>3105785</wp:posOffset>
                </wp:positionV>
                <wp:extent cx="85725" cy="476250"/>
                <wp:effectExtent l="55245" t="13970" r="11430" b="2413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476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33.4pt;margin-top:244.55pt;width:6.75pt;height:37.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F392F1" wp14:editId="3F5926A1">
                <wp:simplePos x="0" y="0"/>
                <wp:positionH relativeFrom="column">
                  <wp:posOffset>4078605</wp:posOffset>
                </wp:positionH>
                <wp:positionV relativeFrom="paragraph">
                  <wp:posOffset>3058160</wp:posOffset>
                </wp:positionV>
                <wp:extent cx="1438275" cy="190500"/>
                <wp:effectExtent l="7620" t="13970" r="20955" b="6223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3827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321.15pt;margin-top:240.8pt;width:113.2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2BCAB9" wp14:editId="5D0D0C0C">
                <wp:simplePos x="0" y="0"/>
                <wp:positionH relativeFrom="column">
                  <wp:posOffset>3954780</wp:posOffset>
                </wp:positionH>
                <wp:positionV relativeFrom="paragraph">
                  <wp:posOffset>3058160</wp:posOffset>
                </wp:positionV>
                <wp:extent cx="533400" cy="190500"/>
                <wp:effectExtent l="7620" t="13970" r="30480" b="6223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311.4pt;margin-top:240.8pt;width:42pt;height: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941754" wp14:editId="444FCBBB">
                <wp:simplePos x="0" y="0"/>
                <wp:positionH relativeFrom="column">
                  <wp:posOffset>3354705</wp:posOffset>
                </wp:positionH>
                <wp:positionV relativeFrom="paragraph">
                  <wp:posOffset>3058160</wp:posOffset>
                </wp:positionV>
                <wp:extent cx="0" cy="190500"/>
                <wp:effectExtent l="55245" t="13970" r="59055" b="1460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64.15pt;margin-top:240.8pt;width:0;height: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479315" wp14:editId="08E277C8">
                <wp:simplePos x="0" y="0"/>
                <wp:positionH relativeFrom="column">
                  <wp:posOffset>973455</wp:posOffset>
                </wp:positionH>
                <wp:positionV relativeFrom="paragraph">
                  <wp:posOffset>3058160</wp:posOffset>
                </wp:positionV>
                <wp:extent cx="1866900" cy="190500"/>
                <wp:effectExtent l="26670" t="13970" r="11430" b="6223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6690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76.65pt;margin-top:240.8pt;width:147pt;height:1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19DD63" wp14:editId="424F25D6">
                <wp:simplePos x="0" y="0"/>
                <wp:positionH relativeFrom="column">
                  <wp:posOffset>1668780</wp:posOffset>
                </wp:positionH>
                <wp:positionV relativeFrom="paragraph">
                  <wp:posOffset>3058160</wp:posOffset>
                </wp:positionV>
                <wp:extent cx="1171575" cy="190500"/>
                <wp:effectExtent l="26670" t="13970" r="11430" b="6223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7157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31.4pt;margin-top:240.8pt;width:92.25pt;height:1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6B5AC8" wp14:editId="3E8694E8">
                <wp:simplePos x="0" y="0"/>
                <wp:positionH relativeFrom="column">
                  <wp:posOffset>3202305</wp:posOffset>
                </wp:positionH>
                <wp:positionV relativeFrom="paragraph">
                  <wp:posOffset>1486535</wp:posOffset>
                </wp:positionV>
                <wp:extent cx="3171825" cy="914400"/>
                <wp:effectExtent l="7620" t="13970" r="11430" b="508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Pr="005B3ABB" w:rsidRDefault="009460D1" w:rsidP="009460D1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Методы контроля:</w:t>
                            </w:r>
                            <w:r>
                              <w:t xml:space="preserve"> наблюдение, беседа, анкетирование, тестирование, социальный опрос, устный и письменный контроль, хронометраж, анализ, ранжирование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252.15pt;margin-top:117.05pt;width:249.75pt;height:1in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">
                <v:textbox>
                  <w:txbxContent>
                    <w:p w:rsidR="009460D1" w:rsidRPr="005B3ABB" w:rsidRDefault="009460D1" w:rsidP="009460D1">
                      <w:pPr>
                        <w:jc w:val="center"/>
                      </w:pPr>
                      <w:proofErr w:type="gramStart"/>
                      <w:r>
                        <w:rPr>
                          <w:b/>
                        </w:rPr>
                        <w:t>Методы контроля:</w:t>
                      </w:r>
                      <w:r>
                        <w:t xml:space="preserve"> наблюдение, беседа, анкетирование, тестирование, социальный опрос, устный и письменный контроль, хронометраж, анализ, ранжирование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0B517C" wp14:editId="6941EDA4">
                <wp:simplePos x="0" y="0"/>
                <wp:positionH relativeFrom="column">
                  <wp:posOffset>373380</wp:posOffset>
                </wp:positionH>
                <wp:positionV relativeFrom="paragraph">
                  <wp:posOffset>1486535</wp:posOffset>
                </wp:positionV>
                <wp:extent cx="2400300" cy="914400"/>
                <wp:effectExtent l="7620" t="13970" r="11430" b="508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Pr="005B3ABB" w:rsidRDefault="009460D1" w:rsidP="009460D1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 xml:space="preserve">Формы контроля: </w:t>
                            </w:r>
                            <w:r>
                              <w:t>работа с документацией, экспертиза, посещение уроков, смотр кабинетов и лабораторий, мониторинг</w:t>
                            </w:r>
                          </w:p>
                          <w:p w:rsidR="009460D1" w:rsidRPr="005B3ABB" w:rsidRDefault="009460D1" w:rsidP="009460D1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left:0;text-align:left;margin-left:29.4pt;margin-top:117.05pt;width:189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">
                <v:textbox>
                  <w:txbxContent>
                    <w:p w:rsidR="009460D1" w:rsidRPr="005B3ABB" w:rsidRDefault="009460D1" w:rsidP="009460D1">
                      <w:pPr>
                        <w:jc w:val="center"/>
                      </w:pPr>
                      <w:r>
                        <w:rPr>
                          <w:b/>
                        </w:rPr>
                        <w:t xml:space="preserve">Формы контроля: </w:t>
                      </w:r>
                      <w:r>
                        <w:t>работа с документацией, экспертиза, посещение уроков, смотр кабинетов и лабораторий, мониторинг</w:t>
                      </w:r>
                    </w:p>
                    <w:p w:rsidR="009460D1" w:rsidRPr="005B3ABB" w:rsidRDefault="009460D1" w:rsidP="009460D1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146A67D" wp14:editId="2E6DD131">
                <wp:simplePos x="0" y="0"/>
                <wp:positionH relativeFrom="column">
                  <wp:posOffset>544830</wp:posOffset>
                </wp:positionH>
                <wp:positionV relativeFrom="paragraph">
                  <wp:posOffset>2858135</wp:posOffset>
                </wp:positionV>
                <wp:extent cx="5829300" cy="1019175"/>
                <wp:effectExtent l="7620" t="13970" r="11430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Default="009460D1" w:rsidP="009460D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Субъекты контроля:</w:t>
                            </w:r>
                          </w:p>
                          <w:p w:rsidR="009460D1" w:rsidRDefault="009460D1" w:rsidP="009460D1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Директор    Заместитель директора     Методист   Руководитель МО   Экспертная группа</w:t>
                            </w:r>
                          </w:p>
                          <w:p w:rsidR="009460D1" w:rsidRPr="005B3ABB" w:rsidRDefault="009460D1" w:rsidP="009460D1">
                            <w:pPr>
                              <w:jc w:val="both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Проверяющий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со стороны     ОМК (организационно-методическая комиссия)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2" style="position:absolute;left:0;text-align:left;margin-left:42.9pt;margin-top:225.05pt;width:459pt;height:8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">
                <v:textbox>
                  <w:txbxContent>
                    <w:p w:rsidR="009460D1" w:rsidRDefault="009460D1" w:rsidP="009460D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Субъекты контроля:</w:t>
                      </w:r>
                    </w:p>
                    <w:p w:rsidR="009460D1" w:rsidRDefault="009460D1" w:rsidP="009460D1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Директор    Заместитель директора     Методист   Руководитель МО   Экспертная группа</w:t>
                      </w:r>
                    </w:p>
                    <w:p w:rsidR="009460D1" w:rsidRPr="005B3ABB" w:rsidRDefault="009460D1" w:rsidP="009460D1">
                      <w:pPr>
                        <w:jc w:val="both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Проверяющий</w:t>
                      </w:r>
                      <w:proofErr w:type="gramEnd"/>
                      <w:r>
                        <w:rPr>
                          <w:b/>
                        </w:rPr>
                        <w:t xml:space="preserve"> со стороны     ОМК (организационно-методическая комиссия)</w:t>
                      </w:r>
                    </w:p>
                  </w:txbxContent>
                </v:textbox>
              </v:rect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FF1F17" wp14:editId="67588A79">
                <wp:simplePos x="0" y="0"/>
                <wp:positionH relativeFrom="column">
                  <wp:posOffset>4421505</wp:posOffset>
                </wp:positionH>
                <wp:positionV relativeFrom="paragraph">
                  <wp:posOffset>19685</wp:posOffset>
                </wp:positionV>
                <wp:extent cx="733425" cy="190500"/>
                <wp:effectExtent l="7620" t="13970" r="30480" b="6223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3425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48.15pt;margin-top:1.55pt;width:57.75pt;height: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C52AFC" wp14:editId="090ED606">
                <wp:simplePos x="0" y="0"/>
                <wp:positionH relativeFrom="column">
                  <wp:posOffset>3011805</wp:posOffset>
                </wp:positionH>
                <wp:positionV relativeFrom="paragraph">
                  <wp:posOffset>19685</wp:posOffset>
                </wp:positionV>
                <wp:extent cx="38100" cy="190500"/>
                <wp:effectExtent l="55245" t="13970" r="20955" b="2413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37.15pt;margin-top:1.55pt;width:3pt;height:1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355ACE" wp14:editId="2EE95446">
                <wp:simplePos x="0" y="0"/>
                <wp:positionH relativeFrom="column">
                  <wp:posOffset>973455</wp:posOffset>
                </wp:positionH>
                <wp:positionV relativeFrom="paragraph">
                  <wp:posOffset>19685</wp:posOffset>
                </wp:positionV>
                <wp:extent cx="971550" cy="190500"/>
                <wp:effectExtent l="26670" t="13970" r="11430" b="6223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1550" cy="190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76.65pt;margin-top:1.55pt;width:76.5pt;height:1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">
                <v:stroke endarrow="block"/>
              </v:shape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52C730" wp14:editId="2AB05A66">
                <wp:simplePos x="0" y="0"/>
                <wp:positionH relativeFrom="column">
                  <wp:posOffset>3897630</wp:posOffset>
                </wp:positionH>
                <wp:positionV relativeFrom="paragraph">
                  <wp:posOffset>210185</wp:posOffset>
                </wp:positionV>
                <wp:extent cx="2476500" cy="914400"/>
                <wp:effectExtent l="7620" t="13970" r="11430" b="508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Pr="00EC052B" w:rsidRDefault="009460D1" w:rsidP="009460D1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>По объему получаемой информации</w:t>
                            </w:r>
                            <w:r>
                              <w:t xml:space="preserve"> </w:t>
                            </w:r>
                            <w:proofErr w:type="gramStart"/>
                            <w:r>
                              <w:t>фронтальный</w:t>
                            </w:r>
                            <w:proofErr w:type="gramEnd"/>
                            <w:r>
                              <w:t>, тематический, классно-обобщающий персональный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3" style="position:absolute;left:0;text-align:left;margin-left:306.9pt;margin-top:16.55pt;width:195pt;height:1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">
                <v:textbox>
                  <w:txbxContent>
                    <w:p w:rsidR="009460D1" w:rsidRPr="00EC052B" w:rsidRDefault="009460D1" w:rsidP="009460D1">
                      <w:pPr>
                        <w:jc w:val="center"/>
                      </w:pPr>
                      <w:r>
                        <w:rPr>
                          <w:b/>
                        </w:rPr>
                        <w:t>По объему получаемой информации</w:t>
                      </w:r>
                      <w:r>
                        <w:t xml:space="preserve"> </w:t>
                      </w:r>
                      <w:proofErr w:type="gramStart"/>
                      <w:r>
                        <w:t>фронтальный</w:t>
                      </w:r>
                      <w:proofErr w:type="gramEnd"/>
                      <w:r>
                        <w:t>, тематический, классно-обобщающий персональный</w:t>
                      </w:r>
                    </w:p>
                  </w:txbxContent>
                </v:textbox>
              </v:rect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88CC5A" wp14:editId="7D14759A">
                <wp:simplePos x="0" y="0"/>
                <wp:positionH relativeFrom="column">
                  <wp:posOffset>2135505</wp:posOffset>
                </wp:positionH>
                <wp:positionV relativeFrom="paragraph">
                  <wp:posOffset>210185</wp:posOffset>
                </wp:positionV>
                <wp:extent cx="1533525" cy="914400"/>
                <wp:effectExtent l="7620" t="13970" r="11430" b="508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Default="009460D1" w:rsidP="009460D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C052B">
                              <w:rPr>
                                <w:b/>
                              </w:rPr>
                              <w:t>По времени</w:t>
                            </w:r>
                          </w:p>
                          <w:p w:rsidR="009460D1" w:rsidRPr="00EC052B" w:rsidRDefault="009460D1" w:rsidP="009460D1">
                            <w:pPr>
                              <w:jc w:val="center"/>
                            </w:pPr>
                            <w:r w:rsidRPr="00EC052B">
                              <w:t>Предварительный</w:t>
                            </w:r>
                            <w:r>
                              <w:t xml:space="preserve"> текущий заключительный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4" style="position:absolute;left:0;text-align:left;margin-left:168.15pt;margin-top:16.55pt;width:120.7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">
                <v:textbox>
                  <w:txbxContent>
                    <w:p w:rsidR="009460D1" w:rsidRDefault="009460D1" w:rsidP="009460D1">
                      <w:pPr>
                        <w:jc w:val="center"/>
                        <w:rPr>
                          <w:b/>
                        </w:rPr>
                      </w:pPr>
                      <w:r w:rsidRPr="00EC052B">
                        <w:rPr>
                          <w:b/>
                        </w:rPr>
                        <w:t>По времени</w:t>
                      </w:r>
                    </w:p>
                    <w:p w:rsidR="009460D1" w:rsidRPr="00EC052B" w:rsidRDefault="009460D1" w:rsidP="009460D1">
                      <w:pPr>
                        <w:jc w:val="center"/>
                      </w:pPr>
                      <w:r w:rsidRPr="00EC052B">
                        <w:t>Предварительный</w:t>
                      </w:r>
                      <w:r>
                        <w:t xml:space="preserve"> текущий заключительный</w:t>
                      </w:r>
                    </w:p>
                  </w:txbxContent>
                </v:textbox>
              </v:rect>
            </w:pict>
          </mc:Fallback>
        </mc:AlternateContent>
      </w:r>
      <w:r w:rsidRPr="00383ADE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F09E24" wp14:editId="6DEF9508">
                <wp:simplePos x="0" y="0"/>
                <wp:positionH relativeFrom="column">
                  <wp:posOffset>97155</wp:posOffset>
                </wp:positionH>
                <wp:positionV relativeFrom="paragraph">
                  <wp:posOffset>210185</wp:posOffset>
                </wp:positionV>
                <wp:extent cx="1790700" cy="914400"/>
                <wp:effectExtent l="7620" t="13970" r="11430" b="50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60D1" w:rsidRDefault="009460D1" w:rsidP="009460D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По основанию проведения</w:t>
                            </w:r>
                          </w:p>
                          <w:p w:rsidR="009460D1" w:rsidRPr="00EC052B" w:rsidRDefault="009460D1" w:rsidP="009460D1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Плановый, оперативный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5" style="position:absolute;left:0;text-align:left;margin-left:7.65pt;margin-top:16.55pt;width:141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">
                <v:textbox>
                  <w:txbxContent>
                    <w:p w:rsidR="009460D1" w:rsidRDefault="009460D1" w:rsidP="009460D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По основанию проведения</w:t>
                      </w:r>
                    </w:p>
                    <w:p w:rsidR="009460D1" w:rsidRPr="00EC052B" w:rsidRDefault="009460D1" w:rsidP="009460D1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Плановый, оперативный</w:t>
                      </w:r>
                    </w:p>
                  </w:txbxContent>
                </v:textbox>
              </v:rect>
            </w:pict>
          </mc:Fallback>
        </mc:AlternateContent>
      </w:r>
    </w:p>
    <w:p w:rsidR="009460D1" w:rsidRPr="00383ADE" w:rsidRDefault="009460D1" w:rsidP="00383ADE">
      <w:pPr>
        <w:ind w:firstLine="709"/>
      </w:pPr>
    </w:p>
    <w:bookmarkEnd w:id="0"/>
    <w:p w:rsidR="00AE52AA" w:rsidRPr="00383ADE" w:rsidRDefault="00AE52AA" w:rsidP="00383ADE">
      <w:pPr>
        <w:ind w:firstLine="709"/>
      </w:pPr>
    </w:p>
    <w:sectPr w:rsidR="00AE52AA" w:rsidRPr="00383ADE" w:rsidSect="00E2517A">
      <w:pgSz w:w="11906" w:h="16838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E82"/>
    <w:multiLevelType w:val="hybridMultilevel"/>
    <w:tmpl w:val="77F805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D1"/>
    <w:rsid w:val="00066ED8"/>
    <w:rsid w:val="00146B89"/>
    <w:rsid w:val="00383ADE"/>
    <w:rsid w:val="005D37F1"/>
    <w:rsid w:val="006A3A17"/>
    <w:rsid w:val="00722578"/>
    <w:rsid w:val="007D4F60"/>
    <w:rsid w:val="008A341B"/>
    <w:rsid w:val="009460D1"/>
    <w:rsid w:val="00997896"/>
    <w:rsid w:val="00AE52AA"/>
    <w:rsid w:val="00BD2E06"/>
    <w:rsid w:val="00BE3B94"/>
    <w:rsid w:val="00BF1C7C"/>
    <w:rsid w:val="00C056A6"/>
    <w:rsid w:val="00CC1E80"/>
    <w:rsid w:val="00E2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D1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0D1"/>
    <w:pPr>
      <w:ind w:firstLine="0"/>
      <w:jc w:val="left"/>
    </w:pPr>
    <w:rPr>
      <w:rFonts w:ascii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D1"/>
    <w:pPr>
      <w:ind w:firstLine="0"/>
      <w:jc w:val="left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60D1"/>
    <w:pPr>
      <w:ind w:firstLine="0"/>
      <w:jc w:val="left"/>
    </w:pPr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2014-12-02T16:00:00Z</dcterms:created>
  <dcterms:modified xsi:type="dcterms:W3CDTF">2014-12-18T17:12:00Z</dcterms:modified>
</cp:coreProperties>
</file>